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E0" w:rsidRPr="008D4EBB" w:rsidRDefault="00B638E0" w:rsidP="00B638E0">
      <w:pPr>
        <w:jc w:val="center"/>
        <w:rPr>
          <w:rFonts w:ascii="Arial" w:hAnsi="Arial" w:cs="Arial"/>
          <w:noProof/>
          <w:sz w:val="32"/>
          <w:szCs w:val="32"/>
          <w:lang w:eastAsia="nb-NO"/>
        </w:rPr>
      </w:pPr>
      <w:r w:rsidRPr="008D4EBB">
        <w:rPr>
          <w:rFonts w:ascii="Arial" w:hAnsi="Arial" w:cs="Arial"/>
          <w:noProof/>
          <w:sz w:val="32"/>
          <w:szCs w:val="32"/>
          <w:lang w:eastAsia="nb-NO"/>
        </w:rPr>
        <w:t>Presidentskifte 10. juni 2016 på Slogum Gård</w:t>
      </w:r>
    </w:p>
    <w:p w:rsidR="00B638E0" w:rsidRDefault="008D4EBB">
      <w:pPr>
        <w:rPr>
          <w:noProof/>
          <w:lang w:eastAsia="nb-NO"/>
        </w:rPr>
      </w:pPr>
      <w:r>
        <w:rPr>
          <w:noProof/>
          <w:lang w:eastAsia="nb-NO"/>
        </w:rPr>
        <w:t xml:space="preserve">        </w:t>
      </w:r>
      <w:r w:rsidR="00B638E0">
        <w:rPr>
          <w:noProof/>
          <w:lang w:eastAsia="nb-NO"/>
        </w:rPr>
        <w:drawing>
          <wp:inline distT="0" distB="0" distL="0" distR="0">
            <wp:extent cx="2306334" cy="2002972"/>
            <wp:effectExtent l="0" t="0" r="0" b="0"/>
            <wp:docPr id="2" name="Bilde 2" descr="C:\Users\ArneBesseberg\Pictures\Bilder\Pictures\Rotary\Rotary Historie\2016-17 Are\2016-06\IMG_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neBesseberg\Pictures\Bilder\Pictures\Rotary\Rotary Historie\2016-17 Are\2016-06\IMG_1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17" cy="200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8E0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                  </w:t>
      </w:r>
      <w:r w:rsidR="00B638E0">
        <w:rPr>
          <w:noProof/>
          <w:lang w:eastAsia="nb-NO"/>
        </w:rPr>
        <w:t xml:space="preserve">    </w:t>
      </w:r>
      <w:r w:rsidR="00B638E0">
        <w:rPr>
          <w:noProof/>
          <w:lang w:eastAsia="nb-NO"/>
        </w:rPr>
        <w:drawing>
          <wp:inline distT="0" distB="0" distL="0" distR="0">
            <wp:extent cx="1935238" cy="2008847"/>
            <wp:effectExtent l="0" t="0" r="8255" b="0"/>
            <wp:docPr id="3" name="Bilde 3" descr="C:\Users\ArneBesseberg\Pictures\Bilder\Pictures\Rotary\Rotary Historie\2016-17 Are\2016-06\IMG_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neBesseberg\Pictures\Bilder\Pictures\Rotary\Rotary Historie\2016-17 Are\2016-06\IMG_1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21" cy="200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8E0">
        <w:rPr>
          <w:noProof/>
          <w:lang w:eastAsia="nb-NO"/>
        </w:rPr>
        <w:br/>
      </w:r>
      <w:r w:rsidR="00B638E0" w:rsidRPr="008D4EBB">
        <w:rPr>
          <w:rFonts w:ascii="Arial" w:hAnsi="Arial" w:cs="Arial"/>
          <w:noProof/>
          <w:sz w:val="20"/>
          <w:szCs w:val="20"/>
          <w:lang w:eastAsia="nb-NO"/>
        </w:rPr>
        <w:t xml:space="preserve">Opptak av nye medlemmer, Sonja Iren </w:t>
      </w:r>
      <w:r w:rsidRPr="008D4EBB">
        <w:rPr>
          <w:rFonts w:ascii="Arial" w:hAnsi="Arial" w:cs="Arial"/>
          <w:noProof/>
          <w:sz w:val="20"/>
          <w:szCs w:val="20"/>
          <w:lang w:eastAsia="nb-NO"/>
        </w:rPr>
        <w:t>Strandli o</w:t>
      </w:r>
      <w:r w:rsidR="00B638E0" w:rsidRPr="008D4EBB">
        <w:rPr>
          <w:rFonts w:ascii="Arial" w:hAnsi="Arial" w:cs="Arial"/>
          <w:noProof/>
          <w:sz w:val="20"/>
          <w:szCs w:val="20"/>
          <w:lang w:eastAsia="nb-NO"/>
        </w:rPr>
        <w:t xml:space="preserve">g Eiliv </w:t>
      </w:r>
      <w:r w:rsidRPr="008D4EBB">
        <w:rPr>
          <w:rFonts w:ascii="Arial" w:hAnsi="Arial" w:cs="Arial"/>
          <w:noProof/>
          <w:sz w:val="20"/>
          <w:szCs w:val="20"/>
          <w:lang w:eastAsia="nb-NO"/>
        </w:rPr>
        <w:t>Vindenes. Grethe Cathrine Høgslund og Ola Gregar Røsholt var ikke til stede, men ble tatt opp ved en tidligere anledning.</w:t>
      </w:r>
    </w:p>
    <w:p w:rsidR="00275F5C" w:rsidRDefault="00B638E0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7C839083" wp14:editId="5E4BEBDF">
            <wp:extent cx="1005766" cy="1799771"/>
            <wp:effectExtent l="0" t="0" r="4445" b="0"/>
            <wp:docPr id="5" name="Bilde 5" descr="C:\Users\ArneBesseberg\Pictures\Bilder\Pictures\Rotary\Rotary Historie\2016-17 Are\2016-06\IMG_1893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neBesseberg\Pictures\Bilder\Pictures\Rotary\Rotary Historie\2016-17 Are\2016-06\IMG_1893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60" cy="180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 </w:t>
      </w:r>
      <w:r>
        <w:rPr>
          <w:noProof/>
          <w:lang w:eastAsia="nb-NO"/>
        </w:rPr>
        <w:drawing>
          <wp:inline distT="0" distB="0" distL="0" distR="0" wp14:anchorId="44724B22" wp14:editId="6FB93323">
            <wp:extent cx="1867504" cy="1798634"/>
            <wp:effectExtent l="0" t="0" r="0" b="0"/>
            <wp:docPr id="4" name="Bilde 4" descr="C:\Users\ArneBesseberg\Pictures\Bilder\Pictures\Rotary\Rotary Historie\2016-17 Are\2016-06\IMG_1885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neBesseberg\Pictures\Bilder\Pictures\Rotary\Rotary Historie\2016-17 Are\2016-06\IMG_1885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81" cy="179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</w:t>
      </w:r>
      <w:r>
        <w:rPr>
          <w:noProof/>
          <w:lang w:eastAsia="nb-NO"/>
        </w:rPr>
        <w:drawing>
          <wp:inline distT="0" distB="0" distL="0" distR="0">
            <wp:extent cx="2394222" cy="1794933"/>
            <wp:effectExtent l="0" t="0" r="6350" b="0"/>
            <wp:docPr id="6" name="Bilde 6" descr="C:\Users\ArneBesseberg\Pictures\Bilder\Pictures\Rotary\Rotary Historie\2016-17 Are\2016-06\IMG_1890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neBesseberg\Pictures\Bilder\Pictures\Rotary\Rotary Historie\2016-17 Are\2016-06\IMG_1890_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02" cy="180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647">
        <w:rPr>
          <w:noProof/>
          <w:lang w:eastAsia="nb-NO"/>
        </w:rPr>
        <w:br/>
      </w:r>
      <w:r w:rsidR="00086647">
        <w:rPr>
          <w:noProof/>
          <w:lang w:eastAsia="nb-NO"/>
        </w:rPr>
        <w:drawing>
          <wp:inline distT="0" distB="0" distL="0" distR="0">
            <wp:extent cx="1823962" cy="1428182"/>
            <wp:effectExtent l="0" t="0" r="5080" b="635"/>
            <wp:docPr id="10" name="Bilde 10" descr="C:\Users\ArneBesseberg\Pictures\Bilder\Pictures\Rotary\Rotary Historie\2016-17 Are\2016-06\IMG_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neBesseberg\Pictures\Bilder\Pictures\Rotary\Rotary Historie\2016-17 Are\2016-06\IMG_18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962" cy="142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647">
        <w:rPr>
          <w:noProof/>
          <w:lang w:eastAsia="nb-NO"/>
        </w:rPr>
        <w:drawing>
          <wp:inline distT="0" distB="0" distL="0" distR="0">
            <wp:extent cx="1867504" cy="1400628"/>
            <wp:effectExtent l="0" t="0" r="0" b="9525"/>
            <wp:docPr id="9" name="Bilde 9" descr="C:\Users\ArneBesseberg\Pictures\Bilder\Pictures\Rotary\Rotary Historie\2016-17 Are\2016-06\IMG_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neBesseberg\Pictures\Bilder\Pictures\Rotary\Rotary Historie\2016-17 Are\2016-06\IMG_19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30" cy="140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647">
        <w:rPr>
          <w:noProof/>
          <w:lang w:eastAsia="nb-NO"/>
        </w:rPr>
        <w:t xml:space="preserve"> </w:t>
      </w:r>
      <w:r w:rsidR="00086647">
        <w:rPr>
          <w:noProof/>
          <w:lang w:eastAsia="nb-NO"/>
        </w:rPr>
        <w:drawing>
          <wp:inline distT="0" distB="0" distL="0" distR="0" wp14:anchorId="2B1A6AE3" wp14:editId="2F833F69">
            <wp:extent cx="1890082" cy="1417562"/>
            <wp:effectExtent l="0" t="0" r="0" b="0"/>
            <wp:docPr id="8" name="Bilde 8" descr="C:\Users\ArneBesseberg\Pictures\Bilder\Pictures\Rotary\Rotary Historie\2016-17 Are\2016-06\IMG_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neBesseberg\Pictures\Bilder\Pictures\Rotary\Rotary Historie\2016-17 Are\2016-06\IMG_19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85" cy="1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EBB">
        <w:rPr>
          <w:noProof/>
          <w:lang w:eastAsia="nb-NO"/>
        </w:rPr>
        <w:br/>
        <w:t xml:space="preserve">                                                                                                                         Hedring av 100% fremmøte</w:t>
      </w:r>
      <w:r w:rsidR="008D4EBB">
        <w:rPr>
          <w:noProof/>
          <w:lang w:eastAsia="nb-NO"/>
        </w:rPr>
        <w:br/>
      </w:r>
      <w:bookmarkStart w:id="0" w:name="_GoBack"/>
      <w:r w:rsidR="00086647">
        <w:rPr>
          <w:noProof/>
          <w:lang w:eastAsia="nb-NO"/>
        </w:rPr>
        <w:drawing>
          <wp:inline distT="0" distB="0" distL="0" distR="0">
            <wp:extent cx="1585685" cy="2114246"/>
            <wp:effectExtent l="0" t="0" r="0" b="635"/>
            <wp:docPr id="11" name="Bilde 11" descr="C:\Users\ArneBesseberg\Pictures\Bilder\Pictures\Rotary\Rotary Historie\2016-17 Are\2016-06\IMG_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rneBesseberg\Pictures\Bilder\Pictures\Rotary\Rotary Historie\2016-17 Are\2016-06\IMG_19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87" cy="211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nb-NO"/>
        </w:rPr>
        <w:tab/>
      </w:r>
      <w:r w:rsidR="006028D2">
        <w:rPr>
          <w:noProof/>
          <w:lang w:eastAsia="nb-NO"/>
        </w:rPr>
        <w:t xml:space="preserve">                 </w:t>
      </w:r>
      <w:r w:rsidR="001C51BA">
        <w:rPr>
          <w:noProof/>
          <w:lang w:eastAsia="nb-NO"/>
        </w:rPr>
        <w:drawing>
          <wp:inline distT="0" distB="0" distL="0" distR="0">
            <wp:extent cx="3046694" cy="1993295"/>
            <wp:effectExtent l="0" t="0" r="1905" b="6985"/>
            <wp:docPr id="13" name="Bilde 13" descr="C:\Users\ArneBesseberg\Pictures\Bilder\Pictures\Rotary\Rotary Historie\2016-17 Are\2016-06\Medlemsbilde2016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rneBesseberg\Pictures\Bilder\Pictures\Rotary\Rotary Historie\2016-17 Are\2016-06\Medlemsbilde2016_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01" cy="199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EBB">
        <w:rPr>
          <w:noProof/>
          <w:lang w:eastAsia="nb-NO"/>
        </w:rPr>
        <w:br/>
        <w:t xml:space="preserve">   </w:t>
      </w:r>
      <w:r w:rsidR="00D823A8">
        <w:rPr>
          <w:noProof/>
          <w:lang w:eastAsia="nb-NO"/>
        </w:rPr>
        <w:t xml:space="preserve"> Birger har hatt 100% </w:t>
      </w:r>
      <w:r w:rsidR="00D823A8">
        <w:rPr>
          <w:noProof/>
          <w:lang w:eastAsia="nb-NO"/>
        </w:rPr>
        <w:br/>
        <w:t xml:space="preserve">       16</w:t>
      </w:r>
      <w:r w:rsidR="008D4EBB">
        <w:rPr>
          <w:noProof/>
          <w:lang w:eastAsia="nb-NO"/>
        </w:rPr>
        <w:t xml:space="preserve"> år på rad!</w:t>
      </w:r>
      <w:r w:rsidR="008D4EBB">
        <w:rPr>
          <w:noProof/>
          <w:lang w:eastAsia="nb-NO"/>
        </w:rPr>
        <w:br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</w:p>
    <w:sectPr w:rsidR="00275F5C" w:rsidSect="008D4EB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E0"/>
    <w:rsid w:val="00086647"/>
    <w:rsid w:val="001C51BA"/>
    <w:rsid w:val="00275F5C"/>
    <w:rsid w:val="006028D2"/>
    <w:rsid w:val="008D4EBB"/>
    <w:rsid w:val="00B638E0"/>
    <w:rsid w:val="00D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ArneBesseberg</dc:creator>
  <cp:lastModifiedBy>ArneBesseberg</cp:lastModifiedBy>
  <cp:revision>2</cp:revision>
  <dcterms:created xsi:type="dcterms:W3CDTF">2016-06-15T16:04:00Z</dcterms:created>
  <dcterms:modified xsi:type="dcterms:W3CDTF">2016-06-15T16:04:00Z</dcterms:modified>
</cp:coreProperties>
</file>